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23F619CB" w:rsidR="00282EA9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1839A66A">
                <wp:simplePos x="0" y="0"/>
                <wp:positionH relativeFrom="margin">
                  <wp:posOffset>-1367155</wp:posOffset>
                </wp:positionH>
                <wp:positionV relativeFrom="paragraph">
                  <wp:posOffset>850900</wp:posOffset>
                </wp:positionV>
                <wp:extent cx="8305800" cy="5886450"/>
                <wp:effectExtent l="9525" t="28575" r="28575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03F10" id="Rectángulo: esquinas redondeadas 78" o:spid="_x0000_s1026" style="position:absolute;margin-left:-107.65pt;margin-top:67pt;width:654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RHyAIAANQFAAAOAAAAZHJzL2Uyb0RvYy54bWysVM1u2zAMvg/YOwi6r06yuM2MOkXQosOA&#10;oi3aDj2rshQLkEVNUuJkb7Nn2YuNkuz0Zz0N88GQxI+fyE8kT892nSZb4bwCU9Pp0YQSYTg0yqxr&#10;+v3h8tOCEh+YaZgGI2q6F56eLT9+OO1tJWbQgm6EI0hifNXbmrYh2KooPG9Fx/wRWGHQKMF1LODW&#10;rYvGsR7ZO13MJpPjogfXWAdceI+nF9lIl4lfSsHDjZReBKJrirGF9Hfp/xT/xfKUVWvHbKv4EAb7&#10;hyg6pgxeeqC6YIGRjVN/UXWKO/AgwxGHrgApFRcpB8xmOnmTzX3LrEi5oDjeHmTy/4+WX29vHVFN&#10;TU/wpQzr8I3uULXfv8x6o6Eiwv/YKMM8caIB0wjW4BqxKFxvfYX+9/bWDTuPy6jCTrqOOEC1y/kk&#10;fkkbzJbskvT7g/RiFwjHw8XnSblAHOFoKxeL43mZHqfIZJHUOh++CuhIXNTUwcY0MdTEzbZXPmAU&#10;iB9x0cfApdI6PbI2pK/pbFGelMnDg1ZNtEZcqjdxrh3ZMqyUsJvGBJHsFSoyXzDfZhAK0Q4obRAc&#10;5cgCpFXYaxGptbkTEhXGJGf54ljbz3cxzoUJ02xqWSMye5lkG4IYPVJIiTAySwz+wD0QjMhMMnJn&#10;mgEfXUVqjYNzfp83Irx2Pnikm8GEg3OnDLj3MtOY1XBzxo8iZWmiSk/Q7LH+Uqng43vLLxWKfMV8&#10;uGUOOxEPcbqEG/xJDfiAMKwoacH9fO884rFB0EpJj51dUyxh5gQl+pvB1vkync/jKEibeXkyw417&#10;aXl6aTGb7hywJKYpurSM+KDHpXTQPeIQWsVb0cQMx7tryoMbN+chTxwcY1ysVgmG7W9ZuDL3lkfy&#10;qGosr4fdI3N2KPGA3XEN4xRg1Zsiz9joaWC1CSBV6oBnXQe9cXSkwhnGXJxNL/cJ9TyMl38AAAD/&#10;/wMAUEsDBBQABgAIAAAAIQApERIU3gAAAAwBAAAPAAAAZHJzL2Rvd25yZXYueG1sTI/LTsMwEEX3&#10;SPyDNUjsWqcWKSWNUyEkVl1RHhI7N54mEfFDHjcNf8+wgt2M5urMufVudqOYMNEQvIbVsgCBvg12&#10;8J2Gt9fnxQYEZeOtGYNHDd9IsGuur2pT2XDxLzgdcicY4qkyGvqcYyUltT06Q8sQ0fPtFJIzmdfU&#10;SZvMheFulKoo1tKZwfOH3kR86rH9OpwdU+L+naLcUz8lez99blyi8KH17c38uAWRcc5/YfjVZ3Vo&#10;2OkYzt6SGDUs1B2rZx7KdQmCEw+FUiCOHFXlqgTZ1PJ/ieYHAAD//wMAUEsBAi0AFAAGAAgAAAAh&#10;ALaDOJL+AAAA4QEAABMAAAAAAAAAAAAAAAAAAAAAAFtDb250ZW50X1R5cGVzXS54bWxQSwECLQAU&#10;AAYACAAAACEAOP0h/9YAAACUAQAACwAAAAAAAAAAAAAAAAAvAQAAX3JlbHMvLnJlbHNQSwECLQAU&#10;AAYACAAAACEAdPKUR8gCAADUBQAADgAAAAAAAAAAAAAAAAAuAgAAZHJzL2Uyb0RvYy54bWxQSwEC&#10;LQAUAAYACAAAACEAKRESFN4AAAAMAQAADwAAAAAAAAAAAAAAAAAi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096AA0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CAJA 1 FECHAS OCULTAS</w:t>
      </w:r>
    </w:p>
    <w:p w14:paraId="45D029B6" w14:textId="51F7DDA5" w:rsidR="00BA14FA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615435C0">
                <wp:simplePos x="0" y="0"/>
                <wp:positionH relativeFrom="margin">
                  <wp:posOffset>208915</wp:posOffset>
                </wp:positionH>
                <wp:positionV relativeFrom="paragraph">
                  <wp:posOffset>735330</wp:posOffset>
                </wp:positionV>
                <wp:extent cx="4984750" cy="825500"/>
                <wp:effectExtent l="0" t="0" r="254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5D9B" w14:textId="2693F274" w:rsidR="00266026" w:rsidRDefault="007A3363" w:rsidP="00266026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7A3363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PISTA 1</w:t>
                            </w: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 xml:space="preserve">: </w:t>
                            </w:r>
                            <w:r w:rsidRPr="007A3363">
                              <w:rPr>
                                <w:rFonts w:ascii="Montserrat" w:hAnsi="Montserrat"/>
                                <w:color w:val="0070C0"/>
                              </w:rPr>
                              <w:t>Si no te acuerdas del funcionamiento y equivalencias de nuestros números romanos, puedes consultar el siguiente video de YouTube</w:t>
                            </w: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 xml:space="preserve">: </w:t>
                            </w:r>
                            <w:hyperlink r:id="rId9" w:history="1">
                              <w:r w:rsidRPr="006438E2">
                                <w:rPr>
                                  <w:rStyle w:val="Hipervnculo"/>
                                  <w:rFonts w:ascii="Montserrat" w:hAnsi="Montserrat"/>
                                  <w:i/>
                                </w:rPr>
                                <w:t>https://www.youtube.com/watch?v=8KKaL63puKo&amp;t=7s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45pt;margin-top:57.9pt;width:392.5pt;height: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4N9KQIAAE0EAAAOAAAAZHJzL2Uyb0RvYy54bWysVNuO0zAQfUfiHyy/06RRS7dR09XSpQhp&#10;uUgLHzC1ncbC8QTbbVK+nrHTLdUCL4g8WB7P+PjMmZmsbofWsKNyXqOt+HSSc6asQKntvuJfv2xf&#10;3XDmA1gJBq2q+El5frt++WLVd6UqsEEjlWMEYn3ZdxVvQujKLPOiUS34CXbKkrNG10Ig0+0z6aAn&#10;9NZkRZ6/znp0snMolPd0ej86+Trh17US4VNdexWYqThxC2l1ad3FNVuvoNw76BotzjTgH1i0oC09&#10;eoG6hwDs4PRvUK0WDj3WYSKwzbCutVApB8pmmj/L5rGBTqVcSBzfXWTy/w9WfDx+dkzLihfTBWcW&#10;WirS5gDSIZOKBTUEZEWUqe98SdGPHcWH4Q0OVO6Usu8eUHzzzOKmAbtXd85h3yiQRHMab2ZXV0cc&#10;H0F2/QeU9BocAiagoXZt1JBUYYRO5TpdSkQ8mKDD2fJmtpiTS5DvppjP81TDDMqn253z4Z3ClsVN&#10;xR21QEKH44MPkQ2UTyHxMY9Gy602Jhluv9sYx45A7bJNX0rgWZixrK/4cl7MRwH+CpGn708QrQ7U&#10;90a3lMUlCMoo21srU1cG0GbcE2VjzzpG6UYRw7AbznXZoTyRog7H/qZ5pE2D7gdnPfV2xf33AzjF&#10;mXlvqSrL6WwWhyEZs/miIMNde3bXHrCCoCoeOBu3m5AGKApm8Y6qV+skbCzzyOTMlXo26X2erzgU&#10;13aK+vUXWP8EAAD//wMAUEsDBBQABgAIAAAAIQCOxKkm3wAAAAoBAAAPAAAAZHJzL2Rvd25yZXYu&#10;eG1sTI/BTsMwEETvSPyDtUhcEHWSljYNcSqEBKI3KAiubrxNIuJ1sN00/D3LCY47O5p5U24m24sR&#10;fegcKUhnCQik2pmOGgVvrw/XOYgQNRndO0IF3xhgU52flbow7kQvOO5iIziEQqEVtDEOhZShbtHq&#10;MHMDEv8Ozlsd+fSNNF6fONz2MkuSpbS6I25o9YD3Ldafu6NVkC+exo+wnT+/18tDv45Xq/Hxyyt1&#10;eTHd3YKIOMU/M/ziMzpUzLR3RzJB9Arm2ZqdrKc3PIENebpiZa8gW7Aiq1L+n1D9AAAA//8DAFBL&#10;AQItABQABgAIAAAAIQC2gziS/gAAAOEBAAATAAAAAAAAAAAAAAAAAAAAAABbQ29udGVudF9UeXBl&#10;c10ueG1sUEsBAi0AFAAGAAgAAAAhADj9If/WAAAAlAEAAAsAAAAAAAAAAAAAAAAALwEAAF9yZWxz&#10;Ly5yZWxzUEsBAi0AFAAGAAgAAAAhAIb7g30pAgAATQQAAA4AAAAAAAAAAAAAAAAALgIAAGRycy9l&#10;Mm9Eb2MueG1sUEsBAi0AFAAGAAgAAAAhAI7EqSbfAAAACgEAAA8AAAAAAAAAAAAAAAAAgwQAAGRy&#10;cy9kb3ducmV2LnhtbFBLBQYAAAAABAAEAPMAAACPBQAAAAA=&#10;">
                <v:textbox>
                  <w:txbxContent>
                    <w:p w14:paraId="53125D9B" w14:textId="2693F274" w:rsidR="00266026" w:rsidRDefault="007A3363" w:rsidP="00266026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7A3363">
                        <w:rPr>
                          <w:rFonts w:ascii="Montserrat" w:hAnsi="Montserrat"/>
                          <w:b/>
                          <w:color w:val="0070C0"/>
                        </w:rPr>
                        <w:t>PISTA 1</w:t>
                      </w:r>
                      <w:r>
                        <w:rPr>
                          <w:rFonts w:ascii="Montserrat" w:hAnsi="Montserrat"/>
                          <w:color w:val="0070C0"/>
                        </w:rPr>
                        <w:t xml:space="preserve">: </w:t>
                      </w:r>
                      <w:r w:rsidRPr="007A3363">
                        <w:rPr>
                          <w:rFonts w:ascii="Montserrat" w:hAnsi="Montserrat"/>
                          <w:color w:val="0070C0"/>
                        </w:rPr>
                        <w:t>Si no te acuerdas del funcionamiento y equivalencias de nuestros números romanos, puedes consultar el siguiente video de YouTube</w:t>
                      </w:r>
                      <w:r>
                        <w:rPr>
                          <w:rFonts w:ascii="Montserrat" w:hAnsi="Montserrat"/>
                          <w:color w:val="0070C0"/>
                        </w:rPr>
                        <w:t xml:space="preserve">: </w:t>
                      </w:r>
                      <w:hyperlink r:id="rId10" w:history="1">
                        <w:r w:rsidRPr="006438E2">
                          <w:rPr>
                            <w:rStyle w:val="Hipervnculo"/>
                            <w:rFonts w:ascii="Montserrat" w:hAnsi="Montserrat"/>
                            <w:i/>
                          </w:rPr>
                          <w:t>https://www.youtube.com/watch?v=8KKaL63puKo&amp;t=7s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3363"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PISTAS</w:t>
      </w:r>
    </w:p>
    <w:p w14:paraId="379C543D" w14:textId="1A0FE63E" w:rsidR="00BA14FA" w:rsidRDefault="00081646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7A3363">
        <w:rPr>
          <w:noProof/>
          <w:sz w:val="48"/>
        </w:rPr>
        <w:drawing>
          <wp:inline distT="0" distB="0" distL="0" distR="0" wp14:anchorId="64A6260A" wp14:editId="4C420D03">
            <wp:extent cx="2127250" cy="212725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ja1_Pista1_qr-cod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6F009DAE" w14:textId="269A9116" w:rsidR="007A3363" w:rsidRPr="00BA14FA" w:rsidRDefault="007A3363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BCC1D3" wp14:editId="7994B4B0">
                <wp:simplePos x="0" y="0"/>
                <wp:positionH relativeFrom="margin">
                  <wp:align>center</wp:align>
                </wp:positionH>
                <wp:positionV relativeFrom="paragraph">
                  <wp:posOffset>648970</wp:posOffset>
                </wp:positionV>
                <wp:extent cx="4984750" cy="1035050"/>
                <wp:effectExtent l="0" t="0" r="25400" b="1270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5FC45" w14:textId="3B6148CC" w:rsidR="007A3363" w:rsidRDefault="007A3363" w:rsidP="006438E2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7A3363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PISTA 2:</w:t>
                            </w: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 xml:space="preserve"> </w:t>
                            </w:r>
                            <w:r w:rsidRPr="007A3363">
                              <w:rPr>
                                <w:rFonts w:ascii="Montserrat" w:hAnsi="Montserrat"/>
                                <w:color w:val="0070C0"/>
                              </w:rPr>
                              <w:t>Recuerda</w:t>
                            </w:r>
                            <w:r w:rsidR="006438E2">
                              <w:rPr>
                                <w:rFonts w:ascii="Montserrat" w:hAnsi="Montserrat"/>
                                <w:color w:val="0070C0"/>
                              </w:rPr>
                              <w:t>,</w:t>
                            </w:r>
                            <w:r w:rsidRPr="007A3363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 </w:t>
                            </w:r>
                            <w:proofErr w:type="gramStart"/>
                            <w:r w:rsidRPr="007A3363">
                              <w:rPr>
                                <w:rFonts w:ascii="Montserrat" w:hAnsi="Montserrat"/>
                                <w:color w:val="0070C0"/>
                              </w:rPr>
                              <w:t>que</w:t>
                            </w:r>
                            <w:proofErr w:type="gramEnd"/>
                            <w:r w:rsidR="006438E2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 </w:t>
                            </w:r>
                            <w:r w:rsidRPr="007A3363">
                              <w:rPr>
                                <w:rFonts w:ascii="Montserrat" w:hAnsi="Montserrat"/>
                                <w:color w:val="0070C0"/>
                              </w:rPr>
                              <w:t>para hacer la diferencia entre dos años, al mayor debes restarle el menor. No olvides a la hora de realizar la operación que los años antes de Cristo (a.C.) debes expresarlos como números negativos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C1D3" id="_x0000_s1027" type="#_x0000_t202" style="position:absolute;margin-left:0;margin-top:51.1pt;width:392.5pt;height:81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s6KgIAAFMEAAAOAAAAZHJzL2Uyb0RvYy54bWysVNtu2zAMfR+wfxD0vthJkzUx4hRdugwD&#10;ugvQ7QMYSY6FyaInKbGzry8lp2l2exnmB0EUqaPDQ9LLm74x7KCc12hLPh7lnCkrUGq7K/nXL5tX&#10;c858ACvBoFUlPyrPb1YvXyy7tlATrNFI5RiBWF90bcnrENoiy7yoVQN+hK2y5KzQNRDIdLtMOugI&#10;vTHZJM9fZx062ToUyns6vRucfJXwq0qJ8KmqvArMlJy4hbS6tG7jmq2WUOwctLUWJxrwDywa0JYe&#10;PUPdQQC2d/o3qEYLhx6rMBLYZFhVWqiUA2Uzzn/J5qGGVqVcSBzfnmXy/w9WfDx8dkzLkl9xZqGh&#10;Eq33IB0yqVhQfUA2iSJ1rS8o9qGl6NC/wZ6KnRL27T2Kb55ZXNdgd+rWOexqBZJIjuPN7OLqgOMj&#10;yLb7gJJeg33ABNRXrokKkiaM0KlYx3OBiAcTdDhdzKfXM3IJ8o3zq1lORnwDiqfrrfPhncKGxU3J&#10;HXVAgofDvQ9D6FNIfM2j0XKjjUmG223XxrEDULds0ndC/ynMWNaVfDGbzAYF/gqRp+9PEI0O1PZG&#10;NyWfn4OgiLq9tZJoQhFAm2FP2Rl7EjJqN6gY+m2fCpdUjiJvUR5JWYdDl9NU0qZG94Ozjjq85P77&#10;HpzizLy3VJ3FeDqNI5GM6ex6Qoa79GwvPWAFQZU8cDZs1yGNUaRq8ZaqWOmk7zOTE2Xq3FSh05TF&#10;0bi0U9Tzv2D1CAAA//8DAFBLAwQUAAYACAAAACEAO1mbDt4AAAAIAQAADwAAAGRycy9kb3ducmV2&#10;LnhtbEyPwU7DMBBE70j8g7VIXBB1CDQNIU6FkEBwg4Lg6sbbJMJeB9tNw9+znOC4M6PZN/V6dlZM&#10;GOLgScHFIgOB1HozUKfg7fX+vAQRkyajrSdU8I0R1s3xUa0r4w/0gtMmdYJLKFZaQZ/SWEkZ2x6d&#10;jgs/IrG388HpxGfopAn6wOXOyjzLCun0QPyh1yPe9dh+bvZOQXn1OH3Ep8vn97bY2et0tpoevoJS&#10;pyfz7Q2IhHP6C8MvPqNDw0xbvycThVXAQxKrWZ6DYHtVLlnZKsiLZQ6yqeX/Ac0PAAAA//8DAFBL&#10;AQItABQABgAIAAAAIQC2gziS/gAAAOEBAAATAAAAAAAAAAAAAAAAAAAAAABbQ29udGVudF9UeXBl&#10;c10ueG1sUEsBAi0AFAAGAAgAAAAhADj9If/WAAAAlAEAAAsAAAAAAAAAAAAAAAAALwEAAF9yZWxz&#10;Ly5yZWxzUEsBAi0AFAAGAAgAAAAhAJxdyzoqAgAAUwQAAA4AAAAAAAAAAAAAAAAALgIAAGRycy9l&#10;Mm9Eb2MueG1sUEsBAi0AFAAGAAgAAAAhADtZmw7eAAAACAEAAA8AAAAAAAAAAAAAAAAAhAQAAGRy&#10;cy9kb3ducmV2LnhtbFBLBQYAAAAABAAEAPMAAACPBQAAAAA=&#10;">
                <v:textbox>
                  <w:txbxContent>
                    <w:p w14:paraId="44F5FC45" w14:textId="3B6148CC" w:rsidR="007A3363" w:rsidRDefault="007A3363" w:rsidP="006438E2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7A3363">
                        <w:rPr>
                          <w:rFonts w:ascii="Montserrat" w:hAnsi="Montserrat"/>
                          <w:b/>
                          <w:color w:val="0070C0"/>
                        </w:rPr>
                        <w:t>PISTA 2:</w:t>
                      </w:r>
                      <w:r>
                        <w:rPr>
                          <w:rFonts w:ascii="Montserrat" w:hAnsi="Montserrat"/>
                          <w:color w:val="0070C0"/>
                        </w:rPr>
                        <w:t xml:space="preserve"> </w:t>
                      </w:r>
                      <w:r w:rsidRPr="007A3363">
                        <w:rPr>
                          <w:rFonts w:ascii="Montserrat" w:hAnsi="Montserrat"/>
                          <w:color w:val="0070C0"/>
                        </w:rPr>
                        <w:t>Recuerda</w:t>
                      </w:r>
                      <w:r w:rsidR="006438E2">
                        <w:rPr>
                          <w:rFonts w:ascii="Montserrat" w:hAnsi="Montserrat"/>
                          <w:color w:val="0070C0"/>
                        </w:rPr>
                        <w:t>,</w:t>
                      </w:r>
                      <w:r w:rsidRPr="007A3363">
                        <w:rPr>
                          <w:rFonts w:ascii="Montserrat" w:hAnsi="Montserrat"/>
                          <w:color w:val="0070C0"/>
                        </w:rPr>
                        <w:t xml:space="preserve"> </w:t>
                      </w:r>
                      <w:proofErr w:type="gramStart"/>
                      <w:r w:rsidRPr="007A3363">
                        <w:rPr>
                          <w:rFonts w:ascii="Montserrat" w:hAnsi="Montserrat"/>
                          <w:color w:val="0070C0"/>
                        </w:rPr>
                        <w:t>que</w:t>
                      </w:r>
                      <w:proofErr w:type="gramEnd"/>
                      <w:r w:rsidR="006438E2">
                        <w:rPr>
                          <w:rFonts w:ascii="Montserrat" w:hAnsi="Montserrat"/>
                          <w:color w:val="0070C0"/>
                        </w:rPr>
                        <w:t xml:space="preserve"> </w:t>
                      </w:r>
                      <w:r w:rsidRPr="007A3363">
                        <w:rPr>
                          <w:rFonts w:ascii="Montserrat" w:hAnsi="Montserrat"/>
                          <w:color w:val="0070C0"/>
                        </w:rPr>
                        <w:t>para hacer la diferencia entre dos años, al mayor debes restarle el menor. No olvides a la hora de realizar la operación que los años antes de Cristo (a.C.) debes expresarlos como números negativos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A3363" w:rsidRPr="00BA14FA" w:rsidSect="00EE5DBC">
      <w:headerReference w:type="default" r:id="rId12"/>
      <w:footerReference w:type="default" r:id="rId13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1EE3" w14:textId="77777777" w:rsidR="00063F8F" w:rsidRDefault="00063F8F" w:rsidP="008A57FC">
      <w:pPr>
        <w:spacing w:after="0" w:line="240" w:lineRule="auto"/>
      </w:pPr>
      <w:r>
        <w:separator/>
      </w:r>
    </w:p>
  </w:endnote>
  <w:endnote w:type="continuationSeparator" w:id="0">
    <w:p w14:paraId="6314B602" w14:textId="77777777" w:rsidR="00063F8F" w:rsidRDefault="00063F8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47718337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E36990">
      <w:rPr>
        <w:rFonts w:ascii="Helvetica LT Std Light" w:hAnsi="Helvetica LT Std Light"/>
        <w:sz w:val="16"/>
      </w:rPr>
      <w:t>6</w:t>
    </w:r>
    <w:r>
      <w:rPr>
        <w:rFonts w:ascii="Helvetica LT Std Light" w:hAnsi="Helvetica LT Std Light"/>
        <w:sz w:val="16"/>
      </w:rPr>
      <w:t xml:space="preserve">. </w:t>
    </w:r>
    <w:r w:rsidR="00CE38F3">
      <w:rPr>
        <w:rFonts w:ascii="Helvetica LT Std Light" w:hAnsi="Helvetica LT Std Light"/>
        <w:sz w:val="16"/>
      </w:rPr>
      <w:t>Caja1: Fechas ocultas</w:t>
    </w:r>
    <w:r>
      <w:rPr>
        <w:rFonts w:ascii="Helvetica LT Std Light" w:hAnsi="Helvetica LT Std Light"/>
        <w:sz w:val="16"/>
      </w:rPr>
      <w:t xml:space="preserve">. </w:t>
    </w:r>
    <w:r w:rsidR="00E36990">
      <w:rPr>
        <w:rFonts w:ascii="Helvetica LT Std Light" w:hAnsi="Helvetica LT Std Light"/>
        <w:sz w:val="16"/>
      </w:rPr>
      <w:t>Pistas</w:t>
    </w:r>
    <w:r>
      <w:rPr>
        <w:rFonts w:ascii="Helvetica LT Std Light" w:hAnsi="Helvetica LT Std Light"/>
        <w:sz w:val="16"/>
      </w:rPr>
      <w:t xml:space="preserve">. </w:t>
    </w:r>
    <w:proofErr w:type="gramStart"/>
    <w:r w:rsidR="002D125E">
      <w:rPr>
        <w:rFonts w:ascii="Helvetica LT Std Light" w:hAnsi="Helvetica LT Std Light"/>
        <w:sz w:val="16"/>
      </w:rPr>
      <w:t>(</w:t>
    </w:r>
    <w:proofErr w:type="spellStart"/>
    <w:proofErr w:type="gramEnd"/>
    <w:r w:rsidR="002D125E">
      <w:rPr>
        <w:rFonts w:ascii="Helvetica LT Std Light" w:hAnsi="Helvetica LT Std Light"/>
        <w:sz w:val="16"/>
      </w:rPr>
      <w:t>Cálculus</w:t>
    </w:r>
    <w:proofErr w:type="spellEnd"/>
    <w:r w:rsidR="002D125E">
      <w:rPr>
        <w:rFonts w:ascii="Helvetica LT Std Light" w:hAnsi="Helvetica LT Std Light"/>
        <w:sz w:val="16"/>
      </w:rPr>
      <w:t xml:space="preserve"> </w:t>
    </w:r>
    <w:proofErr w:type="spellStart"/>
    <w:r w:rsidR="002D125E">
      <w:rPr>
        <w:rFonts w:ascii="Helvetica LT Std Light" w:hAnsi="Helvetica LT Std Light"/>
        <w:sz w:val="16"/>
      </w:rPr>
      <w:t>romanus</w:t>
    </w:r>
    <w:proofErr w:type="spellEnd"/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3BC07" w14:textId="77777777" w:rsidR="00063F8F" w:rsidRDefault="00063F8F" w:rsidP="008A57FC">
      <w:pPr>
        <w:spacing w:after="0" w:line="240" w:lineRule="auto"/>
      </w:pPr>
      <w:r>
        <w:separator/>
      </w:r>
    </w:p>
  </w:footnote>
  <w:footnote w:type="continuationSeparator" w:id="0">
    <w:p w14:paraId="0A4B6E02" w14:textId="77777777" w:rsidR="00063F8F" w:rsidRDefault="00063F8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63F8F"/>
    <w:rsid w:val="00081646"/>
    <w:rsid w:val="00085B42"/>
    <w:rsid w:val="00096AA0"/>
    <w:rsid w:val="00097D77"/>
    <w:rsid w:val="000A6B49"/>
    <w:rsid w:val="000E0301"/>
    <w:rsid w:val="0011420C"/>
    <w:rsid w:val="00157AC3"/>
    <w:rsid w:val="0017588B"/>
    <w:rsid w:val="00175BF8"/>
    <w:rsid w:val="001D5530"/>
    <w:rsid w:val="001F13A5"/>
    <w:rsid w:val="001F2024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92CD1"/>
    <w:rsid w:val="007A3363"/>
    <w:rsid w:val="007C0DB8"/>
    <w:rsid w:val="007D1721"/>
    <w:rsid w:val="007E1E75"/>
    <w:rsid w:val="007F4192"/>
    <w:rsid w:val="00891AD1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02D39"/>
    <w:rsid w:val="00C527FA"/>
    <w:rsid w:val="00C56042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8KKaL63puKo&amp;t=7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8KKaL63puKo&amp;t=7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3</cp:revision>
  <cp:lastPrinted>2025-01-16T08:45:00Z</cp:lastPrinted>
  <dcterms:created xsi:type="dcterms:W3CDTF">2025-01-16T09:41:00Z</dcterms:created>
  <dcterms:modified xsi:type="dcterms:W3CDTF">2025-01-16T09:47:00Z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