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B710" w14:textId="34CBED67" w:rsidR="00EB5573" w:rsidRDefault="000C0825" w:rsidP="000C0825">
      <w:pPr>
        <w:jc w:val="center"/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CAJA </w:t>
      </w:r>
      <w:r w:rsidR="0032163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 ¿Programamos un juego?</w:t>
      </w:r>
    </w:p>
    <w:p w14:paraId="20971FE1" w14:textId="22B7D0E4" w:rsidR="000C0825" w:rsidRDefault="000C0825" w:rsidP="000C0825">
      <w:pPr>
        <w:jc w:val="center"/>
        <w:rPr>
          <w:sz w:val="48"/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B96E0B" wp14:editId="150864A6">
                <wp:simplePos x="0" y="0"/>
                <wp:positionH relativeFrom="margin">
                  <wp:posOffset>196215</wp:posOffset>
                </wp:positionH>
                <wp:positionV relativeFrom="paragraph">
                  <wp:posOffset>379730</wp:posOffset>
                </wp:positionV>
                <wp:extent cx="4984750" cy="7086600"/>
                <wp:effectExtent l="0" t="0" r="2540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AFBBB" w14:textId="24C5C308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En Scratch vais a crear un juego de preguntas y respuestas en relación a la civilización romana en Castilla-La Mancha y España de forma que demostréis todo lo que habéis aprendido; por su puesto también podéis incluir preguntas relacionadas con lo que habéis aprendido de Matemáticas. </w:t>
                            </w:r>
                          </w:p>
                          <w:p w14:paraId="1827E67C" w14:textId="51D7DEE0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Las condiciones que debe cumplir el programa son:</w:t>
                            </w:r>
                          </w:p>
                          <w:p w14:paraId="4DC1F04C" w14:textId="77777777" w:rsidR="00321630" w:rsidRP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Debe tener un fondo y un personaje.</w:t>
                            </w:r>
                          </w:p>
                          <w:p w14:paraId="242C77DE" w14:textId="77777777" w:rsidR="00321630" w:rsidRP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Debe preguntar el nombre de la persona que va a jugar y dirigirse a él.</w:t>
                            </w:r>
                          </w:p>
                          <w:p w14:paraId="58FF3479" w14:textId="77777777" w:rsidR="00321630" w:rsidRP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Debe realizar un mínimo de cinco preguntas.</w:t>
                            </w:r>
                          </w:p>
                          <w:p w14:paraId="5260DA7B" w14:textId="3BB20C78" w:rsidR="000C0825" w:rsidRDefault="00321630" w:rsidP="000C082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Aunque no es condición indispensable se valorará positivamente el diseño propio del fondo, la inclusión de un marcador de puntos y la optimización en el diseño de la programación. </w:t>
                            </w:r>
                          </w:p>
                          <w:p w14:paraId="316EF364" w14:textId="77777777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Pasos a seguir recomendados:</w:t>
                            </w:r>
                          </w:p>
                          <w:p w14:paraId="1A66E417" w14:textId="06C3C2A2" w:rsid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Se recomienda echar un vistazo a la web de Scratch, si no la conoces.</w:t>
                            </w:r>
                          </w:p>
                          <w:p w14:paraId="1F0E77B4" w14:textId="2906009B" w:rsidR="00321630" w:rsidRDefault="00321630" w:rsidP="00321630">
                            <w:pPr>
                              <w:pStyle w:val="Prrafodelista"/>
                              <w:ind w:left="142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6651F32D" w14:textId="35CFA458" w:rsidR="00321630" w:rsidRDefault="00321630" w:rsidP="00321630">
                            <w:pPr>
                              <w:pStyle w:val="Prrafodelista"/>
                              <w:ind w:left="142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72C2C13C" wp14:editId="377DC541">
                                  <wp:extent cx="1574800" cy="1574800"/>
                                  <wp:effectExtent l="0" t="0" r="6350" b="635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qr-code_Caja4_scratch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80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16CA" w:rsidRPr="003116CA"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t xml:space="preserve"> </w:t>
                            </w:r>
                            <w:r w:rsidR="003116CA"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2600BE90" wp14:editId="1D5D3B9E">
                                  <wp:extent cx="1562100" cy="1562100"/>
                                  <wp:effectExtent l="0" t="0" r="0" b="0"/>
                                  <wp:docPr id="34" name="Imagen 34" descr="C:\Users\asesor\AppData\Local\Microsoft\Windows\INetCache\Content.MSO\25F8A10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esor\AppData\Local\Microsoft\Windows\INetCache\Content.MSO\25F8A10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9129D8" w14:textId="77777777" w:rsidR="00321630" w:rsidRPr="00BA14FA" w:rsidRDefault="00321630" w:rsidP="000C082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96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.45pt;margin-top:29.9pt;width:392.5pt;height:55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">
                <v:textbox>
                  <w:txbxContent>
                    <w:p w14:paraId="50CAFBBB" w14:textId="24C5C308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 xml:space="preserve">En Scratch vais a crear un juego de preguntas y respuestas en relación a la civilización romana en Castilla-La Mancha y España de forma que demostréis todo lo que habéis aprendido; por su puesto también podéis incluir preguntas relacionadas con lo que habéis aprendido de Matemáticas. </w:t>
                      </w:r>
                    </w:p>
                    <w:p w14:paraId="1827E67C" w14:textId="51D7DEE0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Las condiciones que debe cumplir el programa son:</w:t>
                      </w:r>
                    </w:p>
                    <w:p w14:paraId="4DC1F04C" w14:textId="77777777" w:rsidR="00321630" w:rsidRPr="00321630" w:rsidRDefault="00321630" w:rsidP="003216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Debe tener un fondo y un personaje.</w:t>
                      </w:r>
                    </w:p>
                    <w:p w14:paraId="242C77DE" w14:textId="77777777" w:rsidR="00321630" w:rsidRPr="00321630" w:rsidRDefault="00321630" w:rsidP="003216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Debe preguntar el nombre de la persona que va a jugar y dirigirse a él.</w:t>
                      </w:r>
                    </w:p>
                    <w:p w14:paraId="58FF3479" w14:textId="77777777" w:rsidR="00321630" w:rsidRPr="00321630" w:rsidRDefault="00321630" w:rsidP="003216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Debe realizar un mínimo de cinco preguntas.</w:t>
                      </w:r>
                    </w:p>
                    <w:p w14:paraId="5260DA7B" w14:textId="3BB20C78" w:rsidR="000C0825" w:rsidRDefault="00321630" w:rsidP="000C082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 xml:space="preserve">Aunque no es condición indispensable se valorará positivamente el diseño propio del fondo, la inclusión de un marcador de puntos y la optimización en el diseño de la programación. </w:t>
                      </w:r>
                    </w:p>
                    <w:p w14:paraId="316EF364" w14:textId="77777777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Pasos a seguir recomendados:</w:t>
                      </w:r>
                    </w:p>
                    <w:p w14:paraId="1A66E417" w14:textId="06C3C2A2" w:rsidR="00321630" w:rsidRDefault="00321630" w:rsidP="0032163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Se recomienda echar un vistazo a la web de Scratch, si no la conoces.</w:t>
                      </w:r>
                    </w:p>
                    <w:p w14:paraId="1F0E77B4" w14:textId="2906009B" w:rsidR="00321630" w:rsidRDefault="00321630" w:rsidP="00321630">
                      <w:pPr>
                        <w:pStyle w:val="Prrafodelista"/>
                        <w:ind w:left="142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6651F32D" w14:textId="35CFA458" w:rsidR="00321630" w:rsidRDefault="00321630" w:rsidP="00321630">
                      <w:pPr>
                        <w:pStyle w:val="Prrafodelista"/>
                        <w:ind w:left="142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72C2C13C" wp14:editId="377DC541">
                            <wp:extent cx="1574800" cy="1574800"/>
                            <wp:effectExtent l="0" t="0" r="6350" b="635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qr-code_Caja4_scratch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800" cy="157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116CA" w:rsidRPr="003116CA">
                        <w:rPr>
                          <w:rFonts w:ascii="Montserrat" w:hAnsi="Montserrat"/>
                          <w:noProof/>
                          <w:color w:val="0070C0"/>
                        </w:rPr>
                        <w:t xml:space="preserve"> </w:t>
                      </w:r>
                      <w:r w:rsidR="003116CA"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2600BE90" wp14:editId="1D5D3B9E">
                            <wp:extent cx="1562100" cy="1562100"/>
                            <wp:effectExtent l="0" t="0" r="0" b="0"/>
                            <wp:docPr id="34" name="Imagen 34" descr="C:\Users\asesor\AppData\Local\Microsoft\Windows\INetCache\Content.MSO\25F8A10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esor\AppData\Local\Microsoft\Windows\INetCache\Content.MSO\25F8A10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9129D8" w14:textId="77777777" w:rsidR="00321630" w:rsidRPr="00BA14FA" w:rsidRDefault="00321630" w:rsidP="000C082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8A6FC" wp14:editId="43BD20A8">
                <wp:simplePos x="0" y="0"/>
                <wp:positionH relativeFrom="margin">
                  <wp:posOffset>-1511935</wp:posOffset>
                </wp:positionH>
                <wp:positionV relativeFrom="paragraph">
                  <wp:posOffset>805180</wp:posOffset>
                </wp:positionV>
                <wp:extent cx="8528050" cy="5886450"/>
                <wp:effectExtent l="25400" t="12700" r="12700" b="1270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2805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CF1AD" id="Rectángulo: esquinas redondeadas 6" o:spid="_x0000_s1026" style="position:absolute;margin-left:-119.05pt;margin-top:63.4pt;width:671.5pt;height:463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TAREA</w:t>
      </w:r>
    </w:p>
    <w:p w14:paraId="56C3D331" w14:textId="618E1077" w:rsidR="000C0825" w:rsidRDefault="000C0825" w:rsidP="000C0825">
      <w:pPr>
        <w:jc w:val="center"/>
        <w:rPr>
          <w:sz w:val="48"/>
        </w:rPr>
      </w:pPr>
    </w:p>
    <w:p w14:paraId="3E027875" w14:textId="44D0C60B" w:rsidR="000C0825" w:rsidRDefault="000C0825" w:rsidP="000C0825">
      <w:pPr>
        <w:jc w:val="center"/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55CEFD2" w14:textId="2DABDFD6" w:rsidR="000C0825" w:rsidRPr="000C0825" w:rsidRDefault="00321630" w:rsidP="000C0825">
      <w:pPr>
        <w:tabs>
          <w:tab w:val="left" w:pos="3490"/>
          <w:tab w:val="center" w:pos="4252"/>
        </w:tabs>
        <w:rPr>
          <w:sz w:val="48"/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0C9215" wp14:editId="38DD15E2">
                <wp:simplePos x="0" y="0"/>
                <wp:positionH relativeFrom="margin">
                  <wp:posOffset>278765</wp:posOffset>
                </wp:positionH>
                <wp:positionV relativeFrom="paragraph">
                  <wp:posOffset>448945</wp:posOffset>
                </wp:positionV>
                <wp:extent cx="4984750" cy="7086600"/>
                <wp:effectExtent l="0" t="0" r="25400" b="190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A7D1B" w14:textId="23853E48" w:rsidR="00A0197C" w:rsidRDefault="00A0197C" w:rsidP="00A0197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Aquí tienes un videotutorial muy completo de Scratch3.0 donde podrás aprenderlo de forma rápida y sencilla.</w:t>
                            </w:r>
                          </w:p>
                          <w:p w14:paraId="49B30CC6" w14:textId="4A7D77BB" w:rsidR="00A0197C" w:rsidRPr="00321630" w:rsidRDefault="00A0197C" w:rsidP="00A0197C">
                            <w:pPr>
                              <w:pStyle w:val="Prrafodelista"/>
                              <w:ind w:left="142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4A671694" wp14:editId="2C1E96EE">
                                  <wp:extent cx="1574800" cy="1574800"/>
                                  <wp:effectExtent l="0" t="0" r="6350" b="635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qr-code_Caja4_videotutScratch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80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B76E76" w14:textId="3F0757FD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Una vez familiarizado con el entorno te recomiendo que hagas un guion de las preguntas y respuestas.</w:t>
                            </w:r>
                          </w:p>
                          <w:p w14:paraId="21156C5A" w14:textId="3B55060E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Después puedes hacer un esbozo del programa. Deberás tener en cuenta qué bloques te serán necesarios, c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uán</w:t>
                            </w: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do y cómo utilizar variables y listas, etc. </w:t>
                            </w:r>
                          </w:p>
                          <w:p w14:paraId="4DEA771C" w14:textId="79C8D7A6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Puestos a programar, comprueba y corrige errores frecuentemente. Te será más fácil y te ahorrará mucho trabaj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o</w:t>
                            </w: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.</w:t>
                            </w:r>
                          </w:p>
                          <w:p w14:paraId="36E852C7" w14:textId="77777777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Si te atascas puedes consultar las pistas.</w:t>
                            </w:r>
                          </w:p>
                          <w:p w14:paraId="09BC5B76" w14:textId="77777777" w:rsid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proofErr w:type="gramStart"/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¡Mucho ánimo y..</w:t>
                            </w:r>
                            <w:proofErr w:type="gramEnd"/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. </w:t>
                            </w:r>
                            <w:proofErr w:type="gramStart"/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A JUGAR!</w:t>
                            </w:r>
                            <w:proofErr w:type="gramEnd"/>
                          </w:p>
                          <w:p w14:paraId="1A0D7611" w14:textId="165AC201" w:rsidR="00321630" w:rsidRPr="00BA14FA" w:rsidRDefault="003116CA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32D14E38" wp14:editId="39CE5568">
                                  <wp:extent cx="1948180" cy="1948180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gato_scratch_programando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180" cy="194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9215" id="_x0000_s1027" type="#_x0000_t202" style="position:absolute;margin-left:21.95pt;margin-top:35.35pt;width:392.5pt;height:55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">
                <v:textbox>
                  <w:txbxContent>
                    <w:p w14:paraId="53CA7D1B" w14:textId="23853E48" w:rsidR="00A0197C" w:rsidRDefault="00A0197C" w:rsidP="00A0197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Aquí tienes un videotutorial muy completo de Scratch3.0 donde podrás aprenderlo de forma rápida y sencilla.</w:t>
                      </w:r>
                    </w:p>
                    <w:p w14:paraId="49B30CC6" w14:textId="4A7D77BB" w:rsidR="00A0197C" w:rsidRPr="00321630" w:rsidRDefault="00A0197C" w:rsidP="00A0197C">
                      <w:pPr>
                        <w:pStyle w:val="Prrafodelista"/>
                        <w:ind w:left="142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4A671694" wp14:editId="2C1E96EE">
                            <wp:extent cx="1574800" cy="1574800"/>
                            <wp:effectExtent l="0" t="0" r="6350" b="6350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qr-code_Caja4_videotutScratch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800" cy="157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B76E76" w14:textId="3F0757FD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Una vez familiarizado con el entorno te recomiendo que hagas un guion de las preguntas y respuestas.</w:t>
                      </w:r>
                    </w:p>
                    <w:p w14:paraId="21156C5A" w14:textId="3B55060E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Después puedes hacer un esbozo del programa. Deberás tener en cuenta qué bloques te serán necesarios, c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>uán</w:t>
                      </w:r>
                      <w:r w:rsidRPr="00321630">
                        <w:rPr>
                          <w:rFonts w:ascii="Montserrat" w:hAnsi="Montserrat"/>
                          <w:color w:val="0070C0"/>
                        </w:rPr>
                        <w:t xml:space="preserve">do y cómo utilizar variables y listas, etc. </w:t>
                      </w:r>
                    </w:p>
                    <w:p w14:paraId="4DEA771C" w14:textId="79C8D7A6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Puestos a programar, comprueba y corrige errores frecuentemente. Te será más fácil y te ahorrará mucho trabaj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>o</w:t>
                      </w:r>
                      <w:r w:rsidRPr="00321630">
                        <w:rPr>
                          <w:rFonts w:ascii="Montserrat" w:hAnsi="Montserrat"/>
                          <w:color w:val="0070C0"/>
                        </w:rPr>
                        <w:t>.</w:t>
                      </w:r>
                    </w:p>
                    <w:p w14:paraId="36E852C7" w14:textId="77777777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Si te atascas puedes consultar las pistas.</w:t>
                      </w:r>
                    </w:p>
                    <w:p w14:paraId="09BC5B76" w14:textId="77777777" w:rsid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proofErr w:type="gramStart"/>
                      <w:r w:rsidRPr="00321630">
                        <w:rPr>
                          <w:rFonts w:ascii="Montserrat" w:hAnsi="Montserrat"/>
                          <w:color w:val="0070C0"/>
                        </w:rPr>
                        <w:t>¡Mucho ánimo y..</w:t>
                      </w:r>
                      <w:proofErr w:type="gramEnd"/>
                      <w:r w:rsidRPr="00321630">
                        <w:rPr>
                          <w:rFonts w:ascii="Montserrat" w:hAnsi="Montserrat"/>
                          <w:color w:val="0070C0"/>
                        </w:rPr>
                        <w:t xml:space="preserve">. </w:t>
                      </w:r>
                      <w:proofErr w:type="gramStart"/>
                      <w:r w:rsidRPr="00321630">
                        <w:rPr>
                          <w:rFonts w:ascii="Montserrat" w:hAnsi="Montserrat"/>
                          <w:color w:val="0070C0"/>
                        </w:rPr>
                        <w:t>A JUGAR!</w:t>
                      </w:r>
                      <w:proofErr w:type="gramEnd"/>
                    </w:p>
                    <w:p w14:paraId="1A0D7611" w14:textId="165AC201" w:rsidR="00321630" w:rsidRPr="00BA14FA" w:rsidRDefault="003116CA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32D14E38" wp14:editId="39CE5568">
                            <wp:extent cx="1948180" cy="1948180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gato_scratch_programando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8180" cy="194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825">
        <w:rPr>
          <w:sz w:val="48"/>
        </w:rPr>
        <w:tab/>
      </w:r>
      <w:r w:rsidR="000C0825">
        <w:rPr>
          <w:sz w:val="48"/>
        </w:rPr>
        <w:tab/>
      </w:r>
    </w:p>
    <w:p w14:paraId="12B00194" w14:textId="3E6A3A97" w:rsidR="000C0825" w:rsidRPr="000C0825" w:rsidRDefault="00321630" w:rsidP="000C0825">
      <w:pPr>
        <w:rPr>
          <w:sz w:val="48"/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D198F" wp14:editId="0C5677B8">
                <wp:simplePos x="0" y="0"/>
                <wp:positionH relativeFrom="margin">
                  <wp:align>center</wp:align>
                </wp:positionH>
                <wp:positionV relativeFrom="paragraph">
                  <wp:posOffset>474345</wp:posOffset>
                </wp:positionV>
                <wp:extent cx="8528050" cy="5886450"/>
                <wp:effectExtent l="25400" t="12700" r="12700" b="1270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2805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F4DB4" id="Rectángulo: esquinas redondeadas 14" o:spid="_x0000_s1026" style="position:absolute;margin-left:0;margin-top:37.35pt;width:671.5pt;height:463.5pt;rotation:9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0015A233" w14:textId="70314834" w:rsidR="000C0825" w:rsidRPr="000C0825" w:rsidRDefault="000C0825" w:rsidP="000C0825">
      <w:pPr>
        <w:rPr>
          <w:sz w:val="48"/>
        </w:rPr>
      </w:pPr>
    </w:p>
    <w:p w14:paraId="5E05E2D0" w14:textId="77777777" w:rsidR="000C0825" w:rsidRPr="000C0825" w:rsidRDefault="000C0825" w:rsidP="000C0825">
      <w:pPr>
        <w:rPr>
          <w:sz w:val="48"/>
        </w:rPr>
      </w:pPr>
    </w:p>
    <w:p w14:paraId="48A3CFB6" w14:textId="1508BB5E" w:rsidR="00282270" w:rsidRDefault="00282270" w:rsidP="000C0825">
      <w:pPr>
        <w:rPr>
          <w:sz w:val="48"/>
        </w:rPr>
      </w:pPr>
    </w:p>
    <w:p w14:paraId="68CFE5F8" w14:textId="77777777" w:rsidR="00282270" w:rsidRPr="00282270" w:rsidRDefault="00282270" w:rsidP="00282270">
      <w:pPr>
        <w:rPr>
          <w:sz w:val="48"/>
        </w:rPr>
      </w:pPr>
    </w:p>
    <w:p w14:paraId="0DBD081C" w14:textId="77777777" w:rsidR="00282270" w:rsidRPr="00282270" w:rsidRDefault="00282270" w:rsidP="00282270">
      <w:pPr>
        <w:rPr>
          <w:sz w:val="48"/>
        </w:rPr>
      </w:pPr>
    </w:p>
    <w:p w14:paraId="0B08BE79" w14:textId="27ECC3D5" w:rsidR="00282270" w:rsidRDefault="00282270" w:rsidP="00282270">
      <w:pPr>
        <w:rPr>
          <w:sz w:val="48"/>
        </w:rPr>
      </w:pPr>
    </w:p>
    <w:sectPr w:rsidR="00282270" w:rsidSect="00321630">
      <w:headerReference w:type="default" r:id="rId14"/>
      <w:footerReference w:type="default" r:id="rId15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16C10" w14:textId="77777777" w:rsidR="00E4467F" w:rsidRDefault="00E4467F" w:rsidP="008A57FC">
      <w:pPr>
        <w:spacing w:after="0" w:line="240" w:lineRule="auto"/>
      </w:pPr>
      <w:r>
        <w:separator/>
      </w:r>
    </w:p>
  </w:endnote>
  <w:endnote w:type="continuationSeparator" w:id="0">
    <w:p w14:paraId="41588A63" w14:textId="77777777" w:rsidR="00E4467F" w:rsidRDefault="00E4467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65AD5757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EB5573">
      <w:rPr>
        <w:rFonts w:ascii="Helvetica LT Std Light" w:hAnsi="Helvetica LT Std Light"/>
        <w:sz w:val="16"/>
      </w:rPr>
      <w:t>1</w:t>
    </w:r>
    <w:r w:rsidR="00745E70">
      <w:rPr>
        <w:rFonts w:ascii="Helvetica LT Std Light" w:hAnsi="Helvetica LT Std Light"/>
        <w:sz w:val="16"/>
      </w:rPr>
      <w:t>4</w:t>
    </w:r>
    <w:r>
      <w:rPr>
        <w:rFonts w:ascii="Helvetica LT Std Light" w:hAnsi="Helvetica LT Std Light"/>
        <w:sz w:val="16"/>
      </w:rPr>
      <w:t xml:space="preserve">. </w:t>
    </w:r>
    <w:r w:rsidR="00CE38F3">
      <w:rPr>
        <w:rFonts w:ascii="Helvetica LT Std Light" w:hAnsi="Helvetica LT Std Light"/>
        <w:sz w:val="16"/>
      </w:rPr>
      <w:t>Caja</w:t>
    </w:r>
    <w:r w:rsidR="00745E70">
      <w:rPr>
        <w:rFonts w:ascii="Helvetica LT Std Light" w:hAnsi="Helvetica LT Std Light"/>
        <w:sz w:val="16"/>
      </w:rPr>
      <w:t>4</w:t>
    </w:r>
    <w:r w:rsidR="00CE38F3">
      <w:rPr>
        <w:rFonts w:ascii="Helvetica LT Std Light" w:hAnsi="Helvetica LT Std Light"/>
        <w:sz w:val="16"/>
      </w:rPr>
      <w:t xml:space="preserve">: </w:t>
    </w:r>
    <w:r w:rsidR="00745E70">
      <w:rPr>
        <w:rFonts w:ascii="Helvetica LT Std Light" w:hAnsi="Helvetica LT Std Light"/>
        <w:sz w:val="16"/>
      </w:rPr>
      <w:t xml:space="preserve">¿Programamos un </w:t>
    </w:r>
    <w:proofErr w:type="gramStart"/>
    <w:r w:rsidR="00745E70">
      <w:rPr>
        <w:rFonts w:ascii="Helvetica LT Std Light" w:hAnsi="Helvetica LT Std Light"/>
        <w:sz w:val="16"/>
      </w:rPr>
      <w:t>juego?</w:t>
    </w:r>
    <w:r>
      <w:rPr>
        <w:rFonts w:ascii="Helvetica LT Std Light" w:hAnsi="Helvetica LT Std Light"/>
        <w:sz w:val="16"/>
      </w:rPr>
      <w:t>.</w:t>
    </w:r>
    <w:proofErr w:type="gramEnd"/>
    <w:r>
      <w:rPr>
        <w:rFonts w:ascii="Helvetica LT Std Light" w:hAnsi="Helvetica LT Std Light"/>
        <w:sz w:val="16"/>
      </w:rPr>
      <w:t xml:space="preserve"> </w:t>
    </w:r>
    <w:r w:rsidR="00CE38F3">
      <w:rPr>
        <w:rFonts w:ascii="Helvetica LT Std Light" w:hAnsi="Helvetica LT Std Light"/>
        <w:sz w:val="16"/>
      </w:rPr>
      <w:t>Tarea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</w:t>
    </w:r>
    <w:proofErr w:type="spellStart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7D2A" w14:textId="77777777" w:rsidR="00E4467F" w:rsidRDefault="00E4467F" w:rsidP="008A57FC">
      <w:pPr>
        <w:spacing w:after="0" w:line="240" w:lineRule="auto"/>
      </w:pPr>
      <w:r>
        <w:separator/>
      </w:r>
    </w:p>
  </w:footnote>
  <w:footnote w:type="continuationSeparator" w:id="0">
    <w:p w14:paraId="1239A41D" w14:textId="77777777" w:rsidR="00E4467F" w:rsidRDefault="00E4467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231"/>
    <w:multiLevelType w:val="hybridMultilevel"/>
    <w:tmpl w:val="F47A8E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F78BF"/>
    <w:multiLevelType w:val="hybridMultilevel"/>
    <w:tmpl w:val="0498B02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364F38"/>
    <w:multiLevelType w:val="hybridMultilevel"/>
    <w:tmpl w:val="D9C6F9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5B42"/>
    <w:rsid w:val="00096AA0"/>
    <w:rsid w:val="00097D77"/>
    <w:rsid w:val="000A6B49"/>
    <w:rsid w:val="000C0825"/>
    <w:rsid w:val="000E0301"/>
    <w:rsid w:val="0011420C"/>
    <w:rsid w:val="00157AC3"/>
    <w:rsid w:val="0017588B"/>
    <w:rsid w:val="00175BF8"/>
    <w:rsid w:val="001D5530"/>
    <w:rsid w:val="001F13A5"/>
    <w:rsid w:val="001F2024"/>
    <w:rsid w:val="002340DD"/>
    <w:rsid w:val="00247941"/>
    <w:rsid w:val="00266026"/>
    <w:rsid w:val="00275144"/>
    <w:rsid w:val="00282270"/>
    <w:rsid w:val="00282EA9"/>
    <w:rsid w:val="00283A08"/>
    <w:rsid w:val="00291AB2"/>
    <w:rsid w:val="002D125E"/>
    <w:rsid w:val="003116CA"/>
    <w:rsid w:val="0031653C"/>
    <w:rsid w:val="00321630"/>
    <w:rsid w:val="003772A2"/>
    <w:rsid w:val="003B5A25"/>
    <w:rsid w:val="003C363C"/>
    <w:rsid w:val="003C5778"/>
    <w:rsid w:val="003D158C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63FE1"/>
    <w:rsid w:val="006A0DC0"/>
    <w:rsid w:val="006A370B"/>
    <w:rsid w:val="006D7653"/>
    <w:rsid w:val="006F6006"/>
    <w:rsid w:val="00703712"/>
    <w:rsid w:val="00721132"/>
    <w:rsid w:val="00745E70"/>
    <w:rsid w:val="00764930"/>
    <w:rsid w:val="00792CD1"/>
    <w:rsid w:val="007C0DB8"/>
    <w:rsid w:val="007D1721"/>
    <w:rsid w:val="007E07C4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0197C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BD76BF"/>
    <w:rsid w:val="00C02D39"/>
    <w:rsid w:val="00C527FA"/>
    <w:rsid w:val="00C56042"/>
    <w:rsid w:val="00CA1F45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17EB4"/>
    <w:rsid w:val="00E26BEE"/>
    <w:rsid w:val="00E42DE8"/>
    <w:rsid w:val="00E4467F"/>
    <w:rsid w:val="00E55F7D"/>
    <w:rsid w:val="00E94FEE"/>
    <w:rsid w:val="00EA027C"/>
    <w:rsid w:val="00EA3897"/>
    <w:rsid w:val="00EB5573"/>
    <w:rsid w:val="00EC00AC"/>
    <w:rsid w:val="00EE0A7A"/>
    <w:rsid w:val="00EE5DBC"/>
    <w:rsid w:val="00F7121F"/>
    <w:rsid w:val="00FB276E"/>
    <w:rsid w:val="00FB3E17"/>
    <w:rsid w:val="00FB678B"/>
    <w:rsid w:val="00FC3A73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C08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3</cp:revision>
  <cp:lastPrinted>2025-01-16T08:31:00Z</cp:lastPrinted>
  <dcterms:created xsi:type="dcterms:W3CDTF">2025-01-24T12:17:00Z</dcterms:created>
  <dcterms:modified xsi:type="dcterms:W3CDTF">2025-01-24T12:51:00Z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